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7CC0" w14:textId="77777777" w:rsidR="00440567" w:rsidRDefault="00B72691" w:rsidP="00440567">
      <w:pPr>
        <w:ind w:hanging="12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26D5C9" wp14:editId="0BE451D8">
            <wp:simplePos x="0" y="0"/>
            <wp:positionH relativeFrom="column">
              <wp:posOffset>212090</wp:posOffset>
            </wp:positionH>
            <wp:positionV relativeFrom="paragraph">
              <wp:posOffset>-3175</wp:posOffset>
            </wp:positionV>
            <wp:extent cx="5342255" cy="1306195"/>
            <wp:effectExtent l="0" t="0" r="0" b="825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948" r="883" b="5892"/>
                    <a:stretch/>
                  </pic:blipFill>
                  <pic:spPr bwMode="auto">
                    <a:xfrm>
                      <a:off x="0" y="0"/>
                      <a:ext cx="5342255" cy="130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0C5F8" w14:textId="77777777" w:rsidR="00440567" w:rsidRDefault="00440567" w:rsidP="00440567">
      <w:pPr>
        <w:ind w:hanging="1260"/>
        <w:rPr>
          <w:rFonts w:ascii="Arial" w:hAnsi="Arial" w:cs="Arial"/>
        </w:rPr>
      </w:pPr>
    </w:p>
    <w:p w14:paraId="63076414" w14:textId="77777777" w:rsidR="00440567" w:rsidRDefault="00440567" w:rsidP="00440567">
      <w:pPr>
        <w:ind w:hanging="1260"/>
        <w:rPr>
          <w:rFonts w:ascii="Arial" w:hAnsi="Arial" w:cs="Arial"/>
        </w:rPr>
      </w:pPr>
    </w:p>
    <w:p w14:paraId="2D973AD1" w14:textId="77777777" w:rsidR="00B72691" w:rsidRDefault="00B72691" w:rsidP="001A434F">
      <w:pPr>
        <w:spacing w:line="360" w:lineRule="auto"/>
        <w:ind w:left="-900" w:right="-1395"/>
        <w:rPr>
          <w:rFonts w:ascii="Arial Narrow" w:hAnsi="Arial Narrow" w:cs="Arial"/>
          <w:sz w:val="22"/>
          <w:szCs w:val="22"/>
        </w:rPr>
      </w:pPr>
    </w:p>
    <w:p w14:paraId="1DB83ED1" w14:textId="77777777" w:rsidR="00B72691" w:rsidRDefault="00B72691" w:rsidP="001A434F">
      <w:pPr>
        <w:spacing w:line="360" w:lineRule="auto"/>
        <w:ind w:left="-900" w:right="-1395"/>
        <w:rPr>
          <w:rFonts w:ascii="Arial Narrow" w:hAnsi="Arial Narrow" w:cs="Arial"/>
          <w:sz w:val="22"/>
          <w:szCs w:val="22"/>
        </w:rPr>
      </w:pPr>
    </w:p>
    <w:p w14:paraId="404E9811" w14:textId="77777777" w:rsidR="00B72691" w:rsidRDefault="00B72691" w:rsidP="001A434F">
      <w:pPr>
        <w:spacing w:line="360" w:lineRule="auto"/>
        <w:ind w:left="-900" w:right="-1395"/>
        <w:rPr>
          <w:rFonts w:ascii="Arial Narrow" w:hAnsi="Arial Narrow" w:cs="Arial"/>
          <w:sz w:val="22"/>
          <w:szCs w:val="22"/>
        </w:rPr>
      </w:pPr>
    </w:p>
    <w:p w14:paraId="222C8A3C" w14:textId="77777777" w:rsidR="00B72691" w:rsidRDefault="00B72691" w:rsidP="001A434F">
      <w:pPr>
        <w:spacing w:line="360" w:lineRule="auto"/>
        <w:ind w:left="-900" w:right="-1395"/>
        <w:rPr>
          <w:rFonts w:ascii="Arial Narrow" w:hAnsi="Arial Narrow" w:cs="Arial"/>
          <w:sz w:val="22"/>
          <w:szCs w:val="22"/>
        </w:rPr>
      </w:pPr>
    </w:p>
    <w:p w14:paraId="21BFF345" w14:textId="77777777" w:rsidR="00B72691" w:rsidRDefault="00B72691" w:rsidP="001A434F">
      <w:pPr>
        <w:spacing w:line="360" w:lineRule="auto"/>
        <w:ind w:left="-900" w:right="-1395"/>
        <w:rPr>
          <w:rFonts w:ascii="Arial Narrow" w:hAnsi="Arial Narrow" w:cs="Arial"/>
          <w:sz w:val="22"/>
          <w:szCs w:val="22"/>
        </w:rPr>
      </w:pPr>
    </w:p>
    <w:p w14:paraId="5BE45EE1" w14:textId="77777777" w:rsidR="00440567" w:rsidRPr="001A434F" w:rsidRDefault="00440567" w:rsidP="001A434F">
      <w:pPr>
        <w:spacing w:line="360" w:lineRule="auto"/>
        <w:ind w:left="-900" w:right="-1395"/>
        <w:rPr>
          <w:rFonts w:ascii="Arial Narrow" w:hAnsi="Arial Narrow" w:cs="Arial"/>
          <w:sz w:val="22"/>
          <w:szCs w:val="22"/>
        </w:rPr>
      </w:pPr>
      <w:r w:rsidRPr="001A434F">
        <w:rPr>
          <w:rFonts w:ascii="Arial Narrow" w:hAnsi="Arial Narrow" w:cs="Arial"/>
          <w:sz w:val="22"/>
          <w:szCs w:val="22"/>
        </w:rPr>
        <w:t>Nome do(a) aluno/a) _____________________________________________________________</w:t>
      </w:r>
      <w:r w:rsidR="000457D9" w:rsidRPr="001A434F">
        <w:rPr>
          <w:rFonts w:ascii="Arial Narrow" w:hAnsi="Arial Narrow" w:cs="Arial"/>
          <w:sz w:val="22"/>
          <w:szCs w:val="22"/>
        </w:rPr>
        <w:t>______</w:t>
      </w:r>
      <w:r w:rsidR="001A434F">
        <w:rPr>
          <w:rFonts w:ascii="Arial Narrow" w:hAnsi="Arial Narrow" w:cs="Arial"/>
          <w:sz w:val="22"/>
          <w:szCs w:val="22"/>
        </w:rPr>
        <w:t>____________</w:t>
      </w:r>
      <w:r w:rsidR="000457D9" w:rsidRPr="001A434F">
        <w:rPr>
          <w:rFonts w:ascii="Arial Narrow" w:hAnsi="Arial Narrow" w:cs="Arial"/>
          <w:sz w:val="22"/>
          <w:szCs w:val="22"/>
        </w:rPr>
        <w:t>_</w:t>
      </w:r>
      <w:r w:rsidR="001A434F" w:rsidRPr="001A434F">
        <w:rPr>
          <w:rFonts w:ascii="Arial Narrow" w:hAnsi="Arial Narrow" w:cs="Arial"/>
          <w:sz w:val="22"/>
          <w:szCs w:val="22"/>
        </w:rPr>
        <w:t>___</w:t>
      </w:r>
    </w:p>
    <w:p w14:paraId="6318BC25" w14:textId="77777777" w:rsidR="00440567" w:rsidRPr="001A434F" w:rsidRDefault="00440567" w:rsidP="001A434F">
      <w:pPr>
        <w:spacing w:line="360" w:lineRule="auto"/>
        <w:ind w:right="-1395" w:hanging="900"/>
        <w:rPr>
          <w:rFonts w:ascii="Arial Narrow" w:hAnsi="Arial Narrow" w:cs="Arial"/>
          <w:sz w:val="22"/>
          <w:szCs w:val="22"/>
        </w:rPr>
      </w:pPr>
      <w:r w:rsidRPr="001A434F">
        <w:rPr>
          <w:rFonts w:ascii="Arial Narrow" w:hAnsi="Arial Narrow" w:cs="Arial"/>
          <w:sz w:val="22"/>
          <w:szCs w:val="22"/>
        </w:rPr>
        <w:t>Processo do(a) aluno(a) n.º_____________</w:t>
      </w:r>
      <w:r w:rsidR="000457D9" w:rsidRPr="001A434F">
        <w:rPr>
          <w:rFonts w:ascii="Arial Narrow" w:hAnsi="Arial Narrow" w:cs="Arial"/>
          <w:sz w:val="22"/>
          <w:szCs w:val="22"/>
        </w:rPr>
        <w:t>__</w:t>
      </w:r>
      <w:r w:rsidRPr="001A434F">
        <w:rPr>
          <w:rFonts w:ascii="Arial Narrow" w:hAnsi="Arial Narrow" w:cs="Arial"/>
          <w:sz w:val="22"/>
          <w:szCs w:val="22"/>
        </w:rPr>
        <w:t xml:space="preserve">_ ano que irá frequentar: </w:t>
      </w:r>
      <w:r w:rsidR="000457D9" w:rsidRPr="001A434F">
        <w:rPr>
          <w:rFonts w:ascii="Arial Narrow" w:hAnsi="Arial Narrow" w:cs="Arial"/>
          <w:sz w:val="22"/>
          <w:szCs w:val="22"/>
        </w:rPr>
        <w:t>_</w:t>
      </w:r>
      <w:r w:rsidRPr="001A434F">
        <w:rPr>
          <w:rFonts w:ascii="Arial Narrow" w:hAnsi="Arial Narrow" w:cs="Arial"/>
          <w:sz w:val="22"/>
          <w:szCs w:val="22"/>
        </w:rPr>
        <w:t>_________º ano, turma</w:t>
      </w:r>
      <w:r w:rsidR="000457D9" w:rsidRPr="001A434F">
        <w:rPr>
          <w:rFonts w:ascii="Arial Narrow" w:hAnsi="Arial Narrow" w:cs="Arial"/>
          <w:sz w:val="22"/>
          <w:szCs w:val="22"/>
        </w:rPr>
        <w:t>_</w:t>
      </w:r>
      <w:r w:rsidRPr="001A434F">
        <w:rPr>
          <w:rFonts w:ascii="Arial Narrow" w:hAnsi="Arial Narrow" w:cs="Arial"/>
          <w:sz w:val="22"/>
          <w:szCs w:val="22"/>
        </w:rPr>
        <w:t>___</w:t>
      </w:r>
      <w:r w:rsidR="000457D9" w:rsidRPr="001A434F">
        <w:rPr>
          <w:rFonts w:ascii="Arial Narrow" w:hAnsi="Arial Narrow" w:cs="Arial"/>
          <w:sz w:val="22"/>
          <w:szCs w:val="22"/>
        </w:rPr>
        <w:t>___</w:t>
      </w:r>
      <w:r w:rsidR="001A434F" w:rsidRPr="001A434F">
        <w:rPr>
          <w:rFonts w:ascii="Arial Narrow" w:hAnsi="Arial Narrow" w:cs="Arial"/>
          <w:sz w:val="22"/>
          <w:szCs w:val="22"/>
        </w:rPr>
        <w:t>____</w:t>
      </w:r>
      <w:r w:rsidR="001A434F">
        <w:rPr>
          <w:rFonts w:ascii="Arial Narrow" w:hAnsi="Arial Narrow" w:cs="Arial"/>
          <w:sz w:val="22"/>
          <w:szCs w:val="22"/>
        </w:rPr>
        <w:t>____________</w:t>
      </w:r>
    </w:p>
    <w:p w14:paraId="46F6D28C" w14:textId="77777777" w:rsidR="00E55D93" w:rsidRPr="001A434F" w:rsidRDefault="00E55D93" w:rsidP="001A434F">
      <w:pPr>
        <w:spacing w:line="360" w:lineRule="auto"/>
        <w:ind w:right="-1395" w:hanging="900"/>
        <w:rPr>
          <w:rFonts w:ascii="Arial Narrow" w:hAnsi="Arial Narrow" w:cs="Arial"/>
          <w:sz w:val="22"/>
          <w:szCs w:val="22"/>
        </w:rPr>
      </w:pPr>
      <w:r w:rsidRPr="001A434F">
        <w:rPr>
          <w:rFonts w:ascii="Arial Narrow" w:hAnsi="Arial Narrow" w:cs="Arial"/>
          <w:sz w:val="22"/>
          <w:szCs w:val="22"/>
        </w:rPr>
        <w:t>Data de nascimento: ____/____/____, natural de: ___________________________________</w:t>
      </w:r>
      <w:r w:rsidR="000457D9" w:rsidRPr="001A434F">
        <w:rPr>
          <w:rFonts w:ascii="Arial Narrow" w:hAnsi="Arial Narrow" w:cs="Arial"/>
          <w:sz w:val="22"/>
          <w:szCs w:val="22"/>
        </w:rPr>
        <w:t>_</w:t>
      </w:r>
      <w:r w:rsidRPr="001A434F">
        <w:rPr>
          <w:rFonts w:ascii="Arial Narrow" w:hAnsi="Arial Narrow" w:cs="Arial"/>
          <w:sz w:val="22"/>
          <w:szCs w:val="22"/>
        </w:rPr>
        <w:t>_______</w:t>
      </w:r>
      <w:r w:rsidR="000457D9" w:rsidRPr="001A434F">
        <w:rPr>
          <w:rFonts w:ascii="Arial Narrow" w:hAnsi="Arial Narrow" w:cs="Arial"/>
          <w:sz w:val="22"/>
          <w:szCs w:val="22"/>
        </w:rPr>
        <w:t>______</w:t>
      </w:r>
      <w:r w:rsidRPr="001A434F">
        <w:rPr>
          <w:rFonts w:ascii="Arial Narrow" w:hAnsi="Arial Narrow" w:cs="Arial"/>
          <w:sz w:val="22"/>
          <w:szCs w:val="22"/>
        </w:rPr>
        <w:t>_</w:t>
      </w:r>
      <w:r w:rsidR="001A434F">
        <w:rPr>
          <w:rFonts w:ascii="Arial Narrow" w:hAnsi="Arial Narrow" w:cs="Arial"/>
          <w:sz w:val="22"/>
          <w:szCs w:val="22"/>
        </w:rPr>
        <w:t>__________</w:t>
      </w:r>
    </w:p>
    <w:p w14:paraId="05F82F69" w14:textId="77777777" w:rsidR="00E55D93" w:rsidRPr="001A434F" w:rsidRDefault="00E55D93" w:rsidP="001A434F">
      <w:pPr>
        <w:spacing w:line="360" w:lineRule="auto"/>
        <w:ind w:right="-1395" w:hanging="900"/>
        <w:rPr>
          <w:rFonts w:ascii="Arial Narrow" w:hAnsi="Arial Narrow" w:cs="Arial"/>
          <w:sz w:val="22"/>
          <w:szCs w:val="22"/>
        </w:rPr>
      </w:pPr>
      <w:r w:rsidRPr="001A434F">
        <w:rPr>
          <w:rFonts w:ascii="Arial Narrow" w:hAnsi="Arial Narrow" w:cs="Arial"/>
          <w:sz w:val="22"/>
          <w:szCs w:val="22"/>
        </w:rPr>
        <w:t>Nome do pai: _______________________________________________________________</w:t>
      </w:r>
      <w:r w:rsidR="000457D9" w:rsidRPr="001A434F">
        <w:rPr>
          <w:rFonts w:ascii="Arial Narrow" w:hAnsi="Arial Narrow" w:cs="Arial"/>
          <w:sz w:val="22"/>
          <w:szCs w:val="22"/>
        </w:rPr>
        <w:t>_</w:t>
      </w:r>
      <w:r w:rsidRPr="001A434F">
        <w:rPr>
          <w:rFonts w:ascii="Arial Narrow" w:hAnsi="Arial Narrow" w:cs="Arial"/>
          <w:sz w:val="22"/>
          <w:szCs w:val="22"/>
        </w:rPr>
        <w:t>_________</w:t>
      </w:r>
      <w:r w:rsidR="000457D9" w:rsidRPr="001A434F">
        <w:rPr>
          <w:rFonts w:ascii="Arial Narrow" w:hAnsi="Arial Narrow" w:cs="Arial"/>
          <w:sz w:val="22"/>
          <w:szCs w:val="22"/>
        </w:rPr>
        <w:t>______</w:t>
      </w:r>
      <w:r w:rsidR="001A434F">
        <w:rPr>
          <w:rFonts w:ascii="Arial Narrow" w:hAnsi="Arial Narrow" w:cs="Arial"/>
          <w:sz w:val="22"/>
          <w:szCs w:val="22"/>
        </w:rPr>
        <w:t>__________</w:t>
      </w:r>
    </w:p>
    <w:p w14:paraId="1D3F8DDD" w14:textId="77777777" w:rsidR="00E55D93" w:rsidRPr="000457D9" w:rsidRDefault="00E55D93" w:rsidP="001A434F">
      <w:pPr>
        <w:spacing w:line="480" w:lineRule="auto"/>
        <w:ind w:right="-1395" w:hanging="900"/>
        <w:rPr>
          <w:rFonts w:ascii="Arial" w:hAnsi="Arial" w:cs="Arial"/>
          <w:sz w:val="22"/>
          <w:szCs w:val="22"/>
        </w:rPr>
      </w:pPr>
      <w:r w:rsidRPr="001A434F">
        <w:rPr>
          <w:rFonts w:ascii="Arial Narrow" w:hAnsi="Arial Narrow" w:cs="Arial"/>
          <w:sz w:val="22"/>
          <w:szCs w:val="22"/>
        </w:rPr>
        <w:t>Nome da mãe: _____________________________________________________________</w:t>
      </w:r>
      <w:r w:rsidR="000457D9" w:rsidRPr="001A434F">
        <w:rPr>
          <w:rFonts w:ascii="Arial Narrow" w:hAnsi="Arial Narrow" w:cs="Arial"/>
          <w:sz w:val="22"/>
          <w:szCs w:val="22"/>
        </w:rPr>
        <w:t>_</w:t>
      </w:r>
      <w:r w:rsidRPr="001A434F">
        <w:rPr>
          <w:rFonts w:ascii="Arial Narrow" w:hAnsi="Arial Narrow" w:cs="Arial"/>
          <w:sz w:val="22"/>
          <w:szCs w:val="22"/>
        </w:rPr>
        <w:t>__________</w:t>
      </w:r>
      <w:r w:rsidR="000457D9" w:rsidRPr="001A434F">
        <w:rPr>
          <w:rFonts w:ascii="Arial Narrow" w:hAnsi="Arial Narrow" w:cs="Arial"/>
          <w:sz w:val="22"/>
          <w:szCs w:val="22"/>
        </w:rPr>
        <w:t>______</w:t>
      </w:r>
      <w:r w:rsidR="001A434F">
        <w:rPr>
          <w:rFonts w:ascii="Arial Narrow" w:hAnsi="Arial Narrow" w:cs="Arial"/>
          <w:sz w:val="22"/>
          <w:szCs w:val="22"/>
        </w:rPr>
        <w:t>__________</w:t>
      </w:r>
    </w:p>
    <w:tbl>
      <w:tblPr>
        <w:tblW w:w="1075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70"/>
      </w:tblGrid>
      <w:tr w:rsidR="00B92E59" w:rsidRPr="00893502" w14:paraId="1E809EBA" w14:textId="2F472753" w:rsidTr="00BF390F">
        <w:trPr>
          <w:trHeight w:val="374"/>
        </w:trPr>
        <w:tc>
          <w:tcPr>
            <w:tcW w:w="1530" w:type="dxa"/>
            <w:shd w:val="clear" w:color="auto" w:fill="auto"/>
          </w:tcPr>
          <w:p w14:paraId="2A320C09" w14:textId="77777777" w:rsidR="00B92E59" w:rsidRPr="00893502" w:rsidRDefault="00B92E59" w:rsidP="00893502">
            <w:pPr>
              <w:ind w:right="-1395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IBAN</w:t>
            </w:r>
            <w:r w:rsidRPr="00893502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893502">
              <w:rPr>
                <w:rFonts w:ascii="Arial Narrow" w:hAnsi="Arial Narrow" w:cs="Arial"/>
                <w:sz w:val="22"/>
                <w:szCs w:val="22"/>
              </w:rPr>
              <w:t>pai/mãe</w:t>
            </w:r>
          </w:p>
        </w:tc>
        <w:tc>
          <w:tcPr>
            <w:tcW w:w="369" w:type="dxa"/>
            <w:shd w:val="clear" w:color="auto" w:fill="auto"/>
          </w:tcPr>
          <w:p w14:paraId="5D048A50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369" w:type="dxa"/>
            <w:shd w:val="clear" w:color="auto" w:fill="auto"/>
          </w:tcPr>
          <w:p w14:paraId="123AFF20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 </w:t>
            </w:r>
          </w:p>
        </w:tc>
        <w:tc>
          <w:tcPr>
            <w:tcW w:w="369" w:type="dxa"/>
            <w:shd w:val="clear" w:color="auto" w:fill="auto"/>
          </w:tcPr>
          <w:p w14:paraId="7C5A1CDA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9" w:type="dxa"/>
            <w:shd w:val="clear" w:color="auto" w:fill="auto"/>
          </w:tcPr>
          <w:p w14:paraId="2811DA2C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14:paraId="4FEB90F1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</w:tcPr>
          <w:p w14:paraId="1B2447EB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</w:tcPr>
          <w:p w14:paraId="59E7B818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</w:tcPr>
          <w:p w14:paraId="298E53A0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542AF1F9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</w:tcPr>
          <w:p w14:paraId="0E91B6ED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</w:tcPr>
          <w:p w14:paraId="072350EE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</w:tcPr>
          <w:p w14:paraId="70E48217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</w:tcPr>
          <w:p w14:paraId="095F9F13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</w:tcPr>
          <w:p w14:paraId="346652FA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</w:tcPr>
          <w:p w14:paraId="548A07B4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</w:tcPr>
          <w:p w14:paraId="4E5657C9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61729A3A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</w:tcPr>
          <w:p w14:paraId="0493859B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</w:tcPr>
          <w:p w14:paraId="2A793951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</w:tcPr>
          <w:p w14:paraId="0798A023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</w:tcPr>
          <w:p w14:paraId="05440BAD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14:paraId="10E7C2CC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14:paraId="3B5783AB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14:paraId="6AE939E2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</w:tcPr>
          <w:p w14:paraId="57BC5A9E" w14:textId="77777777" w:rsidR="00B92E59" w:rsidRPr="00893502" w:rsidRDefault="00B92E59" w:rsidP="00893502">
            <w:pPr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5605DC" w14:textId="77777777" w:rsidR="00E55D93" w:rsidRPr="000457D9" w:rsidRDefault="00E55D93" w:rsidP="00440567">
      <w:pPr>
        <w:spacing w:line="360" w:lineRule="auto"/>
        <w:ind w:right="-1395" w:hanging="1259"/>
        <w:rPr>
          <w:rFonts w:ascii="Arial" w:hAnsi="Arial" w:cs="Arial"/>
          <w:sz w:val="22"/>
          <w:szCs w:val="22"/>
        </w:rPr>
      </w:pPr>
    </w:p>
    <w:tbl>
      <w:tblPr>
        <w:tblW w:w="552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526"/>
        <w:gridCol w:w="469"/>
        <w:gridCol w:w="469"/>
        <w:gridCol w:w="469"/>
        <w:gridCol w:w="469"/>
        <w:gridCol w:w="470"/>
        <w:gridCol w:w="469"/>
        <w:gridCol w:w="469"/>
        <w:gridCol w:w="470"/>
      </w:tblGrid>
      <w:tr w:rsidR="004A7FFD" w:rsidRPr="00893502" w14:paraId="4B2B0756" w14:textId="77777777" w:rsidTr="00893502">
        <w:tc>
          <w:tcPr>
            <w:tcW w:w="1244" w:type="dxa"/>
            <w:shd w:val="clear" w:color="auto" w:fill="auto"/>
          </w:tcPr>
          <w:p w14:paraId="4A2B9CEB" w14:textId="77777777" w:rsidR="004A7FFD" w:rsidRPr="00893502" w:rsidRDefault="004A7FFD" w:rsidP="00893502">
            <w:pPr>
              <w:spacing w:line="360" w:lineRule="auto"/>
              <w:ind w:right="-139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502">
              <w:rPr>
                <w:rFonts w:ascii="Arial Narrow" w:hAnsi="Arial Narrow" w:cs="Arial"/>
                <w:b/>
                <w:sz w:val="22"/>
                <w:szCs w:val="22"/>
              </w:rPr>
              <w:t>NIF</w:t>
            </w:r>
            <w:r w:rsidR="00157262" w:rsidRPr="00893502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="00157262" w:rsidRPr="00893502">
              <w:rPr>
                <w:rFonts w:ascii="Arial Narrow" w:hAnsi="Arial Narrow" w:cs="Arial"/>
                <w:sz w:val="22"/>
                <w:szCs w:val="22"/>
              </w:rPr>
              <w:t>pai/mãe</w:t>
            </w:r>
          </w:p>
        </w:tc>
        <w:tc>
          <w:tcPr>
            <w:tcW w:w="526" w:type="dxa"/>
            <w:shd w:val="clear" w:color="auto" w:fill="auto"/>
          </w:tcPr>
          <w:p w14:paraId="062FAE9A" w14:textId="77777777" w:rsidR="004A7FFD" w:rsidRPr="00893502" w:rsidRDefault="004A7FFD" w:rsidP="00893502">
            <w:pPr>
              <w:spacing w:line="360" w:lineRule="auto"/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6E4A0B81" w14:textId="77777777" w:rsidR="004A7FFD" w:rsidRPr="00893502" w:rsidRDefault="004A7FFD" w:rsidP="00893502">
            <w:pPr>
              <w:spacing w:line="360" w:lineRule="auto"/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29A85198" w14:textId="77777777" w:rsidR="004A7FFD" w:rsidRPr="00893502" w:rsidRDefault="004A7FFD" w:rsidP="00893502">
            <w:pPr>
              <w:spacing w:line="360" w:lineRule="auto"/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394F061E" w14:textId="77777777" w:rsidR="004A7FFD" w:rsidRPr="00893502" w:rsidRDefault="004A7FFD" w:rsidP="00893502">
            <w:pPr>
              <w:spacing w:line="360" w:lineRule="auto"/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27AA74D5" w14:textId="77777777" w:rsidR="004A7FFD" w:rsidRPr="00893502" w:rsidRDefault="004A7FFD" w:rsidP="00893502">
            <w:pPr>
              <w:spacing w:line="360" w:lineRule="auto"/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</w:tcPr>
          <w:p w14:paraId="5150D13D" w14:textId="77777777" w:rsidR="004A7FFD" w:rsidRPr="00893502" w:rsidRDefault="004A7FFD" w:rsidP="00893502">
            <w:pPr>
              <w:spacing w:line="360" w:lineRule="auto"/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24780467" w14:textId="77777777" w:rsidR="004A7FFD" w:rsidRPr="00893502" w:rsidRDefault="004A7FFD" w:rsidP="00893502">
            <w:pPr>
              <w:spacing w:line="360" w:lineRule="auto"/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2B4DA4D5" w14:textId="77777777" w:rsidR="004A7FFD" w:rsidRPr="00893502" w:rsidRDefault="004A7FFD" w:rsidP="00893502">
            <w:pPr>
              <w:spacing w:line="360" w:lineRule="auto"/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</w:tcPr>
          <w:p w14:paraId="5CB948CF" w14:textId="77777777" w:rsidR="004A7FFD" w:rsidRPr="00893502" w:rsidRDefault="004A7FFD" w:rsidP="00893502">
            <w:pPr>
              <w:spacing w:line="360" w:lineRule="auto"/>
              <w:ind w:right="-139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C55BC9" w14:textId="77777777" w:rsidR="00E55D93" w:rsidRPr="000457D9" w:rsidRDefault="000457D9" w:rsidP="00440567">
      <w:pPr>
        <w:spacing w:line="360" w:lineRule="auto"/>
        <w:ind w:right="-1395" w:hanging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_____/_____/_____</w:t>
      </w:r>
    </w:p>
    <w:p w14:paraId="4A5F1D4A" w14:textId="77777777" w:rsidR="00E55D93" w:rsidRPr="001A434F" w:rsidRDefault="00E55D93" w:rsidP="001A434F">
      <w:pPr>
        <w:spacing w:line="360" w:lineRule="auto"/>
        <w:ind w:right="-1395" w:hanging="900"/>
        <w:rPr>
          <w:rFonts w:ascii="Arial Narrow" w:hAnsi="Arial Narrow" w:cs="Arial"/>
          <w:sz w:val="22"/>
          <w:szCs w:val="22"/>
        </w:rPr>
      </w:pPr>
      <w:r w:rsidRPr="001A434F">
        <w:rPr>
          <w:rFonts w:ascii="Arial Narrow" w:hAnsi="Arial Narrow" w:cs="Arial"/>
          <w:sz w:val="22"/>
          <w:szCs w:val="22"/>
        </w:rPr>
        <w:t>Assinatura do(a) aluno(a): _______________________________________________________</w:t>
      </w:r>
      <w:r w:rsidR="000457D9" w:rsidRPr="001A434F">
        <w:rPr>
          <w:rFonts w:ascii="Arial Narrow" w:hAnsi="Arial Narrow" w:cs="Arial"/>
          <w:sz w:val="22"/>
          <w:szCs w:val="22"/>
        </w:rPr>
        <w:t>________</w:t>
      </w:r>
      <w:r w:rsidRPr="001A434F">
        <w:rPr>
          <w:rFonts w:ascii="Arial Narrow" w:hAnsi="Arial Narrow" w:cs="Arial"/>
          <w:sz w:val="22"/>
          <w:szCs w:val="22"/>
        </w:rPr>
        <w:t>______</w:t>
      </w:r>
    </w:p>
    <w:p w14:paraId="3DF36F9B" w14:textId="77777777" w:rsidR="00E55D93" w:rsidRPr="001A434F" w:rsidRDefault="00E55D93" w:rsidP="001A434F">
      <w:pPr>
        <w:spacing w:line="360" w:lineRule="auto"/>
        <w:ind w:right="-1395" w:hanging="900"/>
        <w:rPr>
          <w:rFonts w:ascii="Arial Narrow" w:hAnsi="Arial Narrow" w:cs="Arial"/>
          <w:sz w:val="22"/>
          <w:szCs w:val="22"/>
        </w:rPr>
      </w:pPr>
      <w:r w:rsidRPr="001A434F">
        <w:rPr>
          <w:rFonts w:ascii="Arial Narrow" w:hAnsi="Arial Narrow" w:cs="Arial"/>
          <w:sz w:val="22"/>
          <w:szCs w:val="22"/>
        </w:rPr>
        <w:t>Assinatura do(a) Encarregado(a) de Educação: ____________________________________________</w:t>
      </w:r>
      <w:r w:rsidR="000457D9" w:rsidRPr="001A434F">
        <w:rPr>
          <w:rFonts w:ascii="Arial Narrow" w:hAnsi="Arial Narrow" w:cs="Arial"/>
          <w:sz w:val="22"/>
          <w:szCs w:val="22"/>
        </w:rPr>
        <w:t>_______</w:t>
      </w:r>
      <w:r w:rsidRPr="001A434F">
        <w:rPr>
          <w:rFonts w:ascii="Arial Narrow" w:hAnsi="Arial Narrow" w:cs="Arial"/>
          <w:sz w:val="22"/>
          <w:szCs w:val="22"/>
        </w:rPr>
        <w:t>_</w:t>
      </w:r>
    </w:p>
    <w:p w14:paraId="3F0D7157" w14:textId="77777777" w:rsidR="00E55D93" w:rsidRPr="00630C4E" w:rsidRDefault="00E55D93" w:rsidP="00E55D93">
      <w:pPr>
        <w:spacing w:line="360" w:lineRule="auto"/>
        <w:ind w:right="-1395" w:hanging="1259"/>
        <w:jc w:val="center"/>
        <w:rPr>
          <w:rFonts w:ascii="Arial Narrow" w:hAnsi="Arial Narrow" w:cs="Arial"/>
          <w:b/>
          <w:sz w:val="22"/>
          <w:szCs w:val="22"/>
        </w:rPr>
      </w:pPr>
      <w:r w:rsidRPr="00630C4E">
        <w:rPr>
          <w:rFonts w:ascii="Arial Narrow" w:hAnsi="Arial Narrow" w:cs="Arial"/>
          <w:b/>
          <w:sz w:val="22"/>
          <w:szCs w:val="22"/>
        </w:rPr>
        <w:t>(A preencher pelos serviços)</w:t>
      </w:r>
    </w:p>
    <w:p w14:paraId="01C1DCE4" w14:textId="77777777" w:rsidR="00E55D93" w:rsidRDefault="007702BF" w:rsidP="006C068E">
      <w:pPr>
        <w:ind w:right="-1395" w:hanging="125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48C6E" wp14:editId="022C4450">
                <wp:simplePos x="0" y="0"/>
                <wp:positionH relativeFrom="column">
                  <wp:posOffset>45720</wp:posOffset>
                </wp:positionH>
                <wp:positionV relativeFrom="paragraph">
                  <wp:posOffset>16510</wp:posOffset>
                </wp:positionV>
                <wp:extent cx="2514600" cy="1485900"/>
                <wp:effectExtent l="7620" t="6985" r="11430" b="1206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429AD" w14:textId="77777777" w:rsidR="00B9768C" w:rsidRPr="001A434F" w:rsidRDefault="00B9768C" w:rsidP="00B9768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A434F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Informação dos SASE</w:t>
                            </w:r>
                          </w:p>
                          <w:p w14:paraId="58FFA6AA" w14:textId="77777777" w:rsidR="00B9768C" w:rsidRPr="001A434F" w:rsidRDefault="00B9768C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62A9B946" w14:textId="77777777" w:rsidR="00B9768C" w:rsidRPr="001A434F" w:rsidRDefault="00B9768C" w:rsidP="00B9768C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1A434F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Escalão____do Abono Família</w:t>
                            </w:r>
                          </w:p>
                          <w:p w14:paraId="24359364" w14:textId="77777777" w:rsidR="00B9768C" w:rsidRPr="001A434F" w:rsidRDefault="00B9768C" w:rsidP="00B9768C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36641874" w14:textId="77777777" w:rsidR="00B9768C" w:rsidRPr="001A434F" w:rsidRDefault="00B9768C" w:rsidP="00B9768C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1A434F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A Assistente Técnica</w:t>
                            </w:r>
                          </w:p>
                          <w:p w14:paraId="390AEBAA" w14:textId="77777777" w:rsidR="00B9768C" w:rsidRPr="001A434F" w:rsidRDefault="00B9768C" w:rsidP="00B9768C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72FFA435" w14:textId="77777777" w:rsidR="00B9768C" w:rsidRPr="006C068E" w:rsidRDefault="00B9768C" w:rsidP="00B9768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06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.6pt;margin-top:1.3pt;width:198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b1LQIAAFk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">
                <v:textbox>
                  <w:txbxContent>
                    <w:p w:rsidR="00B9768C" w:rsidRPr="001A434F" w:rsidRDefault="00B9768C" w:rsidP="00B9768C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A434F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u w:val="single"/>
                        </w:rPr>
                        <w:t>Informação dos SASE</w:t>
                      </w:r>
                    </w:p>
                    <w:p w:rsidR="00B9768C" w:rsidRPr="001A434F" w:rsidRDefault="00B9768C">
                      <w:p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:rsidR="00B9768C" w:rsidRPr="001A434F" w:rsidRDefault="00B9768C" w:rsidP="00B9768C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proofErr w:type="spellStart"/>
                      <w:r w:rsidRPr="001A434F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Escalão____do</w:t>
                      </w:r>
                      <w:proofErr w:type="spellEnd"/>
                      <w:r w:rsidRPr="001A434F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Abono Família</w:t>
                      </w:r>
                    </w:p>
                    <w:p w:rsidR="00B9768C" w:rsidRPr="001A434F" w:rsidRDefault="00B9768C" w:rsidP="00B9768C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:rsidR="00B9768C" w:rsidRPr="001A434F" w:rsidRDefault="00B9768C" w:rsidP="00B9768C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1A434F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A Assistente Técnica</w:t>
                      </w:r>
                    </w:p>
                    <w:p w:rsidR="00B9768C" w:rsidRPr="001A434F" w:rsidRDefault="00B9768C" w:rsidP="00B9768C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:rsidR="00B9768C" w:rsidRPr="006C068E" w:rsidRDefault="00B9768C" w:rsidP="00B9768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068E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455733" wp14:editId="3A2F2AD4">
                <wp:simplePos x="0" y="0"/>
                <wp:positionH relativeFrom="column">
                  <wp:posOffset>2903220</wp:posOffset>
                </wp:positionH>
                <wp:positionV relativeFrom="paragraph">
                  <wp:posOffset>16510</wp:posOffset>
                </wp:positionV>
                <wp:extent cx="2514600" cy="1485900"/>
                <wp:effectExtent l="7620" t="6985" r="11430" b="1206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A50FE" w14:textId="77777777" w:rsidR="00B9768C" w:rsidRPr="001A434F" w:rsidRDefault="00B9768C" w:rsidP="00B9768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A434F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Informação dos Serv.</w:t>
                            </w:r>
                            <w:r w:rsidR="00261B60" w:rsidRPr="001A434F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A434F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Administrativos</w:t>
                            </w:r>
                          </w:p>
                          <w:p w14:paraId="3F9219A8" w14:textId="77777777" w:rsidR="00B9768C" w:rsidRPr="001A434F" w:rsidRDefault="00B9768C" w:rsidP="00B9768C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62EF25C2" w14:textId="77777777" w:rsidR="00B9768C" w:rsidRPr="001A434F" w:rsidRDefault="00B9768C" w:rsidP="00B9768C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1A434F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Média de: _</w:t>
                            </w:r>
                            <w:r w:rsidR="00630C4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1A434F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___valores*</w:t>
                            </w:r>
                          </w:p>
                          <w:p w14:paraId="0B887A9E" w14:textId="77777777" w:rsidR="00B9768C" w:rsidRPr="001A434F" w:rsidRDefault="00B9768C" w:rsidP="00B9768C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0DD4AB89" w14:textId="77777777" w:rsidR="00B9768C" w:rsidRPr="001A434F" w:rsidRDefault="00B9768C" w:rsidP="00B9768C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1A434F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A Coordenadora Técnica</w:t>
                            </w:r>
                          </w:p>
                          <w:p w14:paraId="32C559B9" w14:textId="77777777" w:rsidR="00B9768C" w:rsidRPr="006C068E" w:rsidRDefault="00B9768C" w:rsidP="00B9768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0FD576" w14:textId="77777777" w:rsidR="00B9768C" w:rsidRPr="006C068E" w:rsidRDefault="00B9768C" w:rsidP="00B9768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06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  <w:p w14:paraId="727D061A" w14:textId="77777777" w:rsidR="00AA4B6E" w:rsidRPr="00AA4B6E" w:rsidRDefault="00AA4B6E" w:rsidP="00AA4B6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600569" w14:textId="77777777" w:rsidR="00B9768C" w:rsidRPr="00AA4B6E" w:rsidRDefault="00AA4B6E" w:rsidP="00AA4B6E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A4B6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*</w:t>
                            </w:r>
                            <w:r w:rsidRPr="00AA4B6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Conforme o nº 2 do artigo 11º do Despacho nº 11886</w:t>
                            </w:r>
                            <w:r w:rsidRPr="00AA4B6E">
                              <w:rPr>
                                <w:rFonts w:ascii="Arial Narrow" w:hAnsi="Arial Narrow" w:cs="Calibri"/>
                                <w:sz w:val="14"/>
                                <w:szCs w:val="14"/>
                              </w:rPr>
                              <w:t>-A/2012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228.6pt;margin-top:1.3pt;width:198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">
                <v:textbox>
                  <w:txbxContent>
                    <w:p w:rsidR="00B9768C" w:rsidRPr="001A434F" w:rsidRDefault="00B9768C" w:rsidP="00B9768C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A434F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u w:val="single"/>
                        </w:rPr>
                        <w:t xml:space="preserve">Informação dos </w:t>
                      </w:r>
                      <w:proofErr w:type="spellStart"/>
                      <w:r w:rsidRPr="001A434F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u w:val="single"/>
                        </w:rPr>
                        <w:t>Serv</w:t>
                      </w:r>
                      <w:proofErr w:type="spellEnd"/>
                      <w:r w:rsidRPr="001A434F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u w:val="single"/>
                        </w:rPr>
                        <w:t>.</w:t>
                      </w:r>
                      <w:r w:rsidR="00261B60" w:rsidRPr="001A434F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1A434F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u w:val="single"/>
                        </w:rPr>
                        <w:t>Administrativos</w:t>
                      </w:r>
                    </w:p>
                    <w:p w:rsidR="00B9768C" w:rsidRPr="001A434F" w:rsidRDefault="00B9768C" w:rsidP="00B9768C">
                      <w:p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:rsidR="00B9768C" w:rsidRPr="001A434F" w:rsidRDefault="00B9768C" w:rsidP="00B9768C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1A434F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Média </w:t>
                      </w:r>
                      <w:proofErr w:type="gramStart"/>
                      <w:r w:rsidRPr="001A434F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de</w:t>
                      </w:r>
                      <w:proofErr w:type="gramEnd"/>
                      <w:r w:rsidRPr="001A434F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: _</w:t>
                      </w:r>
                      <w:r w:rsidR="00630C4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__</w:t>
                      </w:r>
                      <w:r w:rsidRPr="001A434F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___valores*</w:t>
                      </w:r>
                    </w:p>
                    <w:p w:rsidR="00B9768C" w:rsidRPr="001A434F" w:rsidRDefault="00B9768C" w:rsidP="00B9768C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:rsidR="00B9768C" w:rsidRPr="001A434F" w:rsidRDefault="00B9768C" w:rsidP="00B9768C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1A434F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A Coordenadora Técnica</w:t>
                      </w:r>
                    </w:p>
                    <w:p w:rsidR="00B9768C" w:rsidRPr="006C068E" w:rsidRDefault="00B9768C" w:rsidP="00B9768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9768C" w:rsidRPr="006C068E" w:rsidRDefault="00B9768C" w:rsidP="00B9768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068E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</w:t>
                      </w:r>
                    </w:p>
                    <w:p w:rsidR="00AA4B6E" w:rsidRPr="00AA4B6E" w:rsidRDefault="00AA4B6E" w:rsidP="00AA4B6E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B9768C" w:rsidRPr="00AA4B6E" w:rsidRDefault="00AA4B6E" w:rsidP="00AA4B6E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A4B6E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*</w:t>
                      </w:r>
                      <w:r w:rsidRPr="00AA4B6E">
                        <w:rPr>
                          <w:rFonts w:ascii="Arial Narrow" w:hAnsi="Arial Narrow"/>
                          <w:sz w:val="14"/>
                          <w:szCs w:val="14"/>
                        </w:rPr>
                        <w:t>Conforme o nº 2 do artigo 11º do Despacho nº 11886</w:t>
                      </w:r>
                      <w:r w:rsidRPr="00AA4B6E">
                        <w:rPr>
                          <w:rFonts w:ascii="Arial Narrow" w:hAnsi="Arial Narrow" w:cs="Calibri"/>
                          <w:sz w:val="14"/>
                          <w:szCs w:val="14"/>
                        </w:rPr>
                        <w:t>-A/2012</w:t>
                      </w:r>
                    </w:p>
                  </w:txbxContent>
                </v:textbox>
              </v:shape>
            </w:pict>
          </mc:Fallback>
        </mc:AlternateContent>
      </w:r>
    </w:p>
    <w:p w14:paraId="0543D8D8" w14:textId="77777777" w:rsidR="004A7FFD" w:rsidRDefault="004A7FFD" w:rsidP="006C068E">
      <w:pPr>
        <w:ind w:right="-1395" w:hanging="1259"/>
        <w:rPr>
          <w:rFonts w:ascii="Arial" w:hAnsi="Arial" w:cs="Arial"/>
        </w:rPr>
      </w:pPr>
    </w:p>
    <w:p w14:paraId="16E28AEC" w14:textId="77777777" w:rsidR="00B9768C" w:rsidRDefault="00B9768C" w:rsidP="006C068E">
      <w:pPr>
        <w:ind w:right="-1395" w:hanging="1259"/>
        <w:rPr>
          <w:rFonts w:ascii="Arial" w:hAnsi="Arial" w:cs="Arial"/>
        </w:rPr>
      </w:pPr>
    </w:p>
    <w:p w14:paraId="0BF84FE8" w14:textId="77777777" w:rsidR="00B9768C" w:rsidRDefault="00B9768C" w:rsidP="006C068E">
      <w:pPr>
        <w:ind w:right="-1395" w:hanging="1259"/>
        <w:rPr>
          <w:rFonts w:ascii="Arial" w:hAnsi="Arial" w:cs="Arial"/>
        </w:rPr>
      </w:pPr>
    </w:p>
    <w:p w14:paraId="501E30C5" w14:textId="77777777" w:rsidR="00B9768C" w:rsidRDefault="00B9768C" w:rsidP="006C068E">
      <w:pPr>
        <w:ind w:right="-1395" w:hanging="1259"/>
        <w:rPr>
          <w:rFonts w:ascii="Arial" w:hAnsi="Arial" w:cs="Arial"/>
        </w:rPr>
      </w:pPr>
    </w:p>
    <w:p w14:paraId="3141D3C5" w14:textId="77777777" w:rsidR="00B9768C" w:rsidRDefault="00B9768C" w:rsidP="006C068E">
      <w:pPr>
        <w:ind w:right="-1395" w:hanging="1259"/>
        <w:rPr>
          <w:rFonts w:ascii="Arial" w:hAnsi="Arial" w:cs="Arial"/>
        </w:rPr>
      </w:pPr>
    </w:p>
    <w:p w14:paraId="45660AE7" w14:textId="77777777" w:rsidR="00B9768C" w:rsidRDefault="00B9768C" w:rsidP="006C068E">
      <w:pPr>
        <w:ind w:right="-1395" w:hanging="1259"/>
        <w:rPr>
          <w:rFonts w:ascii="Arial" w:hAnsi="Arial" w:cs="Arial"/>
        </w:rPr>
      </w:pPr>
    </w:p>
    <w:p w14:paraId="76BD0DB1" w14:textId="77777777" w:rsidR="00B9768C" w:rsidRDefault="00B9768C" w:rsidP="006C068E">
      <w:pPr>
        <w:ind w:right="-1395" w:hanging="1259"/>
        <w:rPr>
          <w:rFonts w:ascii="Arial" w:hAnsi="Arial" w:cs="Arial"/>
        </w:rPr>
      </w:pPr>
    </w:p>
    <w:p w14:paraId="4DC32DF8" w14:textId="77777777" w:rsidR="00B9768C" w:rsidRDefault="00B9768C" w:rsidP="006C068E">
      <w:pPr>
        <w:ind w:right="-1395" w:hanging="1259"/>
        <w:rPr>
          <w:rFonts w:ascii="Arial" w:hAnsi="Arial" w:cs="Arial"/>
        </w:rPr>
      </w:pPr>
    </w:p>
    <w:p w14:paraId="53C767DF" w14:textId="77777777" w:rsidR="00B9768C" w:rsidRDefault="007702BF" w:rsidP="006C068E">
      <w:pPr>
        <w:ind w:right="-1395" w:hanging="125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AD59E" wp14:editId="6F31D6A0">
                <wp:simplePos x="0" y="0"/>
                <wp:positionH relativeFrom="column">
                  <wp:posOffset>502920</wp:posOffset>
                </wp:positionH>
                <wp:positionV relativeFrom="paragraph">
                  <wp:posOffset>1905</wp:posOffset>
                </wp:positionV>
                <wp:extent cx="4000500" cy="1298575"/>
                <wp:effectExtent l="7620" t="11430" r="11430" b="1397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FD0DB" w14:textId="77777777" w:rsidR="00B9768C" w:rsidRPr="001A434F" w:rsidRDefault="006C068E" w:rsidP="00B9768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434F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Homologo a atribuição/não atribuição da Bolsa de Mérito</w:t>
                            </w:r>
                          </w:p>
                          <w:p w14:paraId="21DC3136" w14:textId="77777777" w:rsidR="000457D9" w:rsidRPr="001A434F" w:rsidRDefault="000457D9" w:rsidP="00B9768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A434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´</w:t>
                            </w:r>
                          </w:p>
                          <w:p w14:paraId="17589B51" w14:textId="77777777" w:rsidR="00B9768C" w:rsidRPr="001A434F" w:rsidRDefault="006C068E" w:rsidP="00B9768C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1A434F">
                              <w:rPr>
                                <w:rFonts w:ascii="Arial Narrow" w:hAnsi="Arial Narrow" w:cs="Arial"/>
                              </w:rPr>
                              <w:t>____/____/____</w:t>
                            </w:r>
                          </w:p>
                          <w:p w14:paraId="3D4B3CD4" w14:textId="77777777" w:rsidR="00B9768C" w:rsidRPr="001A434F" w:rsidRDefault="00B9768C" w:rsidP="00B9768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A697905" w14:textId="77777777" w:rsidR="00B9768C" w:rsidRPr="001A434F" w:rsidRDefault="006C068E" w:rsidP="00B9768C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1A434F">
                              <w:rPr>
                                <w:rFonts w:ascii="Arial Narrow" w:hAnsi="Arial Narrow" w:cs="Arial"/>
                              </w:rPr>
                              <w:t xml:space="preserve">O </w:t>
                            </w:r>
                            <w:r w:rsidR="00A77A3A">
                              <w:rPr>
                                <w:rFonts w:ascii="Arial Narrow" w:hAnsi="Arial Narrow" w:cs="Arial"/>
                              </w:rPr>
                              <w:t>Diretor</w:t>
                            </w:r>
                          </w:p>
                          <w:p w14:paraId="0B546CCB" w14:textId="77777777" w:rsidR="00B9768C" w:rsidRPr="000457D9" w:rsidRDefault="00B9768C" w:rsidP="00B9768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0DE4F29" w14:textId="77777777" w:rsidR="00B9768C" w:rsidRPr="00B9768C" w:rsidRDefault="00B9768C" w:rsidP="00B976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39.6pt;margin-top:.15pt;width:315pt;height:1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">
                <v:textbox>
                  <w:txbxContent>
                    <w:p w:rsidR="00B9768C" w:rsidRPr="001A434F" w:rsidRDefault="006C068E" w:rsidP="00B9768C">
                      <w:pPr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434F">
                        <w:rPr>
                          <w:rFonts w:ascii="Arial Narrow" w:hAnsi="Arial Narrow" w:cs="Arial"/>
                          <w:b/>
                          <w:u w:val="single"/>
                        </w:rPr>
                        <w:t>Homologo a atribuição/não atribuição da Bolsa de Mérito</w:t>
                      </w:r>
                    </w:p>
                    <w:p w:rsidR="000457D9" w:rsidRPr="001A434F" w:rsidRDefault="000457D9" w:rsidP="00B9768C">
                      <w:pPr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1A434F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´</w:t>
                      </w:r>
                    </w:p>
                    <w:p w:rsidR="00B9768C" w:rsidRPr="001A434F" w:rsidRDefault="006C068E" w:rsidP="00B9768C">
                      <w:pPr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1A434F">
                        <w:rPr>
                          <w:rFonts w:ascii="Arial Narrow" w:hAnsi="Arial Narrow" w:cs="Arial"/>
                        </w:rPr>
                        <w:t>____/____/____</w:t>
                      </w:r>
                    </w:p>
                    <w:p w:rsidR="00B9768C" w:rsidRPr="001A434F" w:rsidRDefault="00B9768C" w:rsidP="00B9768C">
                      <w:pPr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B9768C" w:rsidRPr="001A434F" w:rsidRDefault="006C068E" w:rsidP="00B9768C">
                      <w:pPr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1A434F">
                        <w:rPr>
                          <w:rFonts w:ascii="Arial Narrow" w:hAnsi="Arial Narrow" w:cs="Arial"/>
                        </w:rPr>
                        <w:t xml:space="preserve">O </w:t>
                      </w:r>
                      <w:r w:rsidR="00A77A3A">
                        <w:rPr>
                          <w:rFonts w:ascii="Arial Narrow" w:hAnsi="Arial Narrow" w:cs="Arial"/>
                        </w:rPr>
                        <w:t>Diretor</w:t>
                      </w:r>
                    </w:p>
                    <w:p w:rsidR="00B9768C" w:rsidRPr="000457D9" w:rsidRDefault="00B9768C" w:rsidP="00B9768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9768C" w:rsidRPr="00B9768C" w:rsidRDefault="00B9768C" w:rsidP="00B976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3E8BB9E" w14:textId="77777777" w:rsidR="00B9768C" w:rsidRDefault="00B9768C" w:rsidP="006C068E">
      <w:pPr>
        <w:ind w:right="-1395" w:hanging="1259"/>
        <w:rPr>
          <w:rFonts w:ascii="Arial" w:hAnsi="Arial" w:cs="Arial"/>
        </w:rPr>
      </w:pPr>
    </w:p>
    <w:p w14:paraId="32725B90" w14:textId="77777777" w:rsidR="000457D9" w:rsidRDefault="000457D9" w:rsidP="006C068E">
      <w:pPr>
        <w:ind w:right="-1395" w:hanging="1259"/>
        <w:rPr>
          <w:rFonts w:ascii="Arial" w:hAnsi="Arial" w:cs="Arial"/>
        </w:rPr>
      </w:pPr>
    </w:p>
    <w:p w14:paraId="682F81DF" w14:textId="77777777" w:rsidR="000457D9" w:rsidRDefault="000457D9" w:rsidP="006C068E">
      <w:pPr>
        <w:ind w:right="-1395" w:hanging="1259"/>
        <w:rPr>
          <w:rFonts w:ascii="Arial" w:hAnsi="Arial" w:cs="Arial"/>
        </w:rPr>
      </w:pPr>
    </w:p>
    <w:p w14:paraId="01962AB2" w14:textId="77777777" w:rsidR="000457D9" w:rsidRDefault="000457D9" w:rsidP="006C068E">
      <w:pPr>
        <w:ind w:right="-1395" w:hanging="1259"/>
        <w:rPr>
          <w:rFonts w:ascii="Arial" w:hAnsi="Arial" w:cs="Arial"/>
        </w:rPr>
      </w:pPr>
    </w:p>
    <w:p w14:paraId="78F0AA9B" w14:textId="77777777" w:rsidR="000457D9" w:rsidRDefault="000457D9" w:rsidP="006C068E">
      <w:pPr>
        <w:ind w:right="-1395" w:hanging="1259"/>
        <w:rPr>
          <w:rFonts w:ascii="Arial" w:hAnsi="Arial" w:cs="Arial"/>
        </w:rPr>
      </w:pPr>
    </w:p>
    <w:p w14:paraId="43CDE223" w14:textId="77777777" w:rsidR="000457D9" w:rsidRDefault="000457D9" w:rsidP="006C068E">
      <w:pPr>
        <w:ind w:right="-1395" w:hanging="1259"/>
        <w:rPr>
          <w:rFonts w:ascii="Arial" w:hAnsi="Arial" w:cs="Arial"/>
        </w:rPr>
      </w:pPr>
    </w:p>
    <w:p w14:paraId="4C69383F" w14:textId="77777777" w:rsidR="00E75A4F" w:rsidRDefault="00E75A4F" w:rsidP="006C068E">
      <w:pPr>
        <w:ind w:right="-1395" w:hanging="1259"/>
        <w:rPr>
          <w:rFonts w:ascii="Arial" w:hAnsi="Arial" w:cs="Arial"/>
        </w:rPr>
      </w:pPr>
    </w:p>
    <w:p w14:paraId="7B9FB96D" w14:textId="77777777" w:rsidR="000457D9" w:rsidRPr="00321C99" w:rsidRDefault="00E75A4F" w:rsidP="00474066">
      <w:pPr>
        <w:ind w:right="-1395" w:hanging="1259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 2" w:char="F025"/>
      </w:r>
      <w:r>
        <w:rPr>
          <w:rFonts w:ascii="Arial" w:hAnsi="Arial" w:cs="Arial"/>
        </w:rPr>
        <w:t>--</w:t>
      </w:r>
      <w:r w:rsidR="00321C99">
        <w:rPr>
          <w:rFonts w:ascii="Arial" w:hAnsi="Arial" w:cs="Arial"/>
        </w:rPr>
        <w:t>-----------------------------------------------------------------------------------------------------------------------------</w:t>
      </w:r>
      <w:r w:rsidR="000457D9" w:rsidRPr="00474066">
        <w:rPr>
          <w:rFonts w:ascii="Arial Narrow" w:hAnsi="Arial Narrow" w:cs="Arial"/>
          <w:b/>
          <w:sz w:val="18"/>
          <w:szCs w:val="18"/>
        </w:rPr>
        <w:t>Comprovativo a devolver ao encarregado de educação</w:t>
      </w:r>
    </w:p>
    <w:p w14:paraId="3999840F" w14:textId="77777777" w:rsidR="000457D9" w:rsidRPr="001A434F" w:rsidRDefault="007702BF" w:rsidP="000457D9">
      <w:pPr>
        <w:ind w:right="-1395" w:hanging="1259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603BC39" wp14:editId="3858B98A">
            <wp:simplePos x="0" y="0"/>
            <wp:positionH relativeFrom="column">
              <wp:posOffset>-800100</wp:posOffset>
            </wp:positionH>
            <wp:positionV relativeFrom="paragraph">
              <wp:posOffset>81280</wp:posOffset>
            </wp:positionV>
            <wp:extent cx="914400" cy="342900"/>
            <wp:effectExtent l="0" t="0" r="0" b="0"/>
            <wp:wrapNone/>
            <wp:docPr id="23" name="Imagem 2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BF7DC" w14:textId="77777777" w:rsidR="000457D9" w:rsidRPr="001A434F" w:rsidRDefault="000457D9" w:rsidP="000457D9">
      <w:pPr>
        <w:ind w:right="-1395" w:hanging="1259"/>
        <w:jc w:val="center"/>
        <w:rPr>
          <w:rFonts w:ascii="Arial Narrow" w:hAnsi="Arial Narrow" w:cs="Arial"/>
          <w:sz w:val="18"/>
          <w:szCs w:val="18"/>
        </w:rPr>
      </w:pPr>
      <w:r w:rsidRPr="001A434F">
        <w:rPr>
          <w:rFonts w:ascii="Arial Narrow" w:hAnsi="Arial Narrow" w:cs="Arial"/>
          <w:sz w:val="18"/>
          <w:szCs w:val="18"/>
        </w:rPr>
        <w:t>Escola Secundária do Restelo – Ação Social Escolar – Auxílios Económicos</w:t>
      </w:r>
    </w:p>
    <w:p w14:paraId="3610868B" w14:textId="77777777" w:rsidR="000457D9" w:rsidRPr="001A434F" w:rsidRDefault="000457D9" w:rsidP="000457D9">
      <w:pPr>
        <w:ind w:right="-1395" w:hanging="1259"/>
        <w:jc w:val="center"/>
        <w:rPr>
          <w:rFonts w:ascii="Arial Narrow" w:hAnsi="Arial Narrow" w:cs="Arial"/>
          <w:sz w:val="18"/>
          <w:szCs w:val="18"/>
        </w:rPr>
      </w:pPr>
    </w:p>
    <w:p w14:paraId="3306513F" w14:textId="2467750A" w:rsidR="004A063F" w:rsidRDefault="000457D9" w:rsidP="004A063F">
      <w:pPr>
        <w:ind w:right="-1395" w:hanging="1259"/>
        <w:jc w:val="center"/>
        <w:rPr>
          <w:rFonts w:ascii="Arial Narrow" w:hAnsi="Arial Narrow" w:cs="Arial"/>
          <w:sz w:val="18"/>
          <w:szCs w:val="18"/>
        </w:rPr>
      </w:pPr>
      <w:r w:rsidRPr="001A434F">
        <w:rPr>
          <w:rFonts w:ascii="Arial Narrow" w:hAnsi="Arial Narrow" w:cs="Arial"/>
          <w:sz w:val="18"/>
          <w:szCs w:val="18"/>
        </w:rPr>
        <w:t>Candidatura a Bolsa de Mérito – Ano Letivo 20</w:t>
      </w:r>
      <w:r w:rsidR="00626243">
        <w:rPr>
          <w:rFonts w:ascii="Arial Narrow" w:hAnsi="Arial Narrow" w:cs="Arial"/>
          <w:sz w:val="18"/>
          <w:szCs w:val="18"/>
        </w:rPr>
        <w:t>2</w:t>
      </w:r>
      <w:r w:rsidR="0051414A">
        <w:rPr>
          <w:rFonts w:ascii="Arial Narrow" w:hAnsi="Arial Narrow" w:cs="Arial"/>
          <w:sz w:val="18"/>
          <w:szCs w:val="18"/>
        </w:rPr>
        <w:t>4/2025</w:t>
      </w:r>
    </w:p>
    <w:p w14:paraId="1467B40F" w14:textId="77777777" w:rsidR="000457D9" w:rsidRPr="001A434F" w:rsidRDefault="000457D9" w:rsidP="004A063F">
      <w:pPr>
        <w:ind w:right="-1395" w:hanging="1259"/>
        <w:jc w:val="center"/>
        <w:rPr>
          <w:rFonts w:ascii="Arial Narrow" w:hAnsi="Arial Narrow" w:cs="Arial"/>
          <w:sz w:val="22"/>
          <w:szCs w:val="22"/>
        </w:rPr>
      </w:pPr>
      <w:r w:rsidRPr="001A434F">
        <w:rPr>
          <w:rFonts w:ascii="Arial Narrow" w:hAnsi="Arial Narrow" w:cs="Arial"/>
          <w:sz w:val="22"/>
          <w:szCs w:val="22"/>
        </w:rPr>
        <w:t>Nome do aluno(a): ____________________________</w:t>
      </w:r>
      <w:r w:rsidR="006B340E">
        <w:rPr>
          <w:rFonts w:ascii="Arial Narrow" w:hAnsi="Arial Narrow" w:cs="Arial"/>
          <w:sz w:val="22"/>
          <w:szCs w:val="22"/>
        </w:rPr>
        <w:t>_____</w:t>
      </w:r>
      <w:r w:rsidRPr="001A434F">
        <w:rPr>
          <w:rFonts w:ascii="Arial Narrow" w:hAnsi="Arial Narrow" w:cs="Arial"/>
          <w:sz w:val="22"/>
          <w:szCs w:val="22"/>
        </w:rPr>
        <w:t>_____________________________________</w:t>
      </w:r>
      <w:r w:rsidR="006B340E">
        <w:rPr>
          <w:rFonts w:ascii="Arial Narrow" w:hAnsi="Arial Narrow" w:cs="Arial"/>
          <w:sz w:val="22"/>
          <w:szCs w:val="22"/>
        </w:rPr>
        <w:t>________</w:t>
      </w:r>
      <w:r w:rsidRPr="001A434F">
        <w:rPr>
          <w:rFonts w:ascii="Arial Narrow" w:hAnsi="Arial Narrow" w:cs="Arial"/>
          <w:sz w:val="22"/>
          <w:szCs w:val="22"/>
        </w:rPr>
        <w:t>_________</w:t>
      </w:r>
    </w:p>
    <w:p w14:paraId="69735294" w14:textId="77777777" w:rsidR="00164C00" w:rsidRDefault="000457D9" w:rsidP="00321C99">
      <w:pPr>
        <w:spacing w:line="480" w:lineRule="auto"/>
        <w:ind w:right="-1395" w:hanging="1259"/>
        <w:rPr>
          <w:rFonts w:ascii="Arial Narrow" w:hAnsi="Arial Narrow" w:cs="Arial"/>
          <w:sz w:val="22"/>
          <w:szCs w:val="22"/>
        </w:rPr>
      </w:pPr>
      <w:r w:rsidRPr="001A434F">
        <w:rPr>
          <w:rFonts w:ascii="Arial Narrow" w:hAnsi="Arial Narrow" w:cs="Arial"/>
          <w:sz w:val="22"/>
          <w:szCs w:val="22"/>
        </w:rPr>
        <w:t>Assistente Técnica: ___________________</w:t>
      </w:r>
      <w:r w:rsidR="006B340E">
        <w:rPr>
          <w:rFonts w:ascii="Arial Narrow" w:hAnsi="Arial Narrow" w:cs="Arial"/>
          <w:sz w:val="22"/>
          <w:szCs w:val="22"/>
        </w:rPr>
        <w:t>________</w:t>
      </w:r>
      <w:r w:rsidRPr="001A434F">
        <w:rPr>
          <w:rFonts w:ascii="Arial Narrow" w:hAnsi="Arial Narrow" w:cs="Arial"/>
          <w:sz w:val="22"/>
          <w:szCs w:val="22"/>
        </w:rPr>
        <w:t>_____</w:t>
      </w:r>
    </w:p>
    <w:p w14:paraId="0833DB46" w14:textId="77777777" w:rsidR="00164C00" w:rsidRDefault="000457D9" w:rsidP="00321C99">
      <w:pPr>
        <w:spacing w:line="480" w:lineRule="auto"/>
        <w:ind w:right="-1395" w:hanging="1259"/>
        <w:rPr>
          <w:rFonts w:ascii="Arial Narrow" w:hAnsi="Arial Narrow" w:cs="Arial"/>
          <w:sz w:val="22"/>
          <w:szCs w:val="22"/>
        </w:rPr>
      </w:pPr>
      <w:r w:rsidRPr="001A434F">
        <w:rPr>
          <w:rFonts w:ascii="Arial Narrow" w:hAnsi="Arial Narrow" w:cs="Arial"/>
          <w:sz w:val="22"/>
          <w:szCs w:val="22"/>
        </w:rPr>
        <w:tab/>
      </w:r>
    </w:p>
    <w:p w14:paraId="486FC84C" w14:textId="77777777" w:rsidR="00893502" w:rsidRDefault="000457D9" w:rsidP="00321C99">
      <w:pPr>
        <w:spacing w:line="480" w:lineRule="auto"/>
        <w:ind w:right="-1395" w:hanging="1259"/>
        <w:rPr>
          <w:rFonts w:ascii="Arial Narrow" w:hAnsi="Arial Narrow" w:cs="Arial"/>
          <w:sz w:val="22"/>
          <w:szCs w:val="22"/>
        </w:rPr>
      </w:pPr>
      <w:r w:rsidRPr="001A434F">
        <w:rPr>
          <w:rFonts w:ascii="Arial Narrow" w:hAnsi="Arial Narrow" w:cs="Arial"/>
          <w:sz w:val="22"/>
          <w:szCs w:val="22"/>
        </w:rPr>
        <w:tab/>
      </w:r>
      <w:r w:rsidRPr="001A434F">
        <w:rPr>
          <w:rFonts w:ascii="Arial Narrow" w:hAnsi="Arial Narrow" w:cs="Arial"/>
          <w:sz w:val="22"/>
          <w:szCs w:val="22"/>
        </w:rPr>
        <w:tab/>
      </w:r>
      <w:r w:rsidR="00164C00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</w:t>
      </w:r>
      <w:r w:rsidRPr="001A434F">
        <w:rPr>
          <w:rFonts w:ascii="Arial Narrow" w:hAnsi="Arial Narrow" w:cs="Arial"/>
          <w:sz w:val="22"/>
          <w:szCs w:val="22"/>
        </w:rPr>
        <w:t>Data da receção __</w:t>
      </w:r>
      <w:r w:rsidR="00630C4E">
        <w:rPr>
          <w:rFonts w:ascii="Arial Narrow" w:hAnsi="Arial Narrow" w:cs="Arial"/>
          <w:sz w:val="22"/>
          <w:szCs w:val="22"/>
        </w:rPr>
        <w:t>__</w:t>
      </w:r>
      <w:r w:rsidRPr="001A434F">
        <w:rPr>
          <w:rFonts w:ascii="Arial Narrow" w:hAnsi="Arial Narrow" w:cs="Arial"/>
          <w:sz w:val="22"/>
          <w:szCs w:val="22"/>
        </w:rPr>
        <w:t>__/_</w:t>
      </w:r>
      <w:r w:rsidR="00630C4E">
        <w:rPr>
          <w:rFonts w:ascii="Arial Narrow" w:hAnsi="Arial Narrow" w:cs="Arial"/>
          <w:sz w:val="22"/>
          <w:szCs w:val="22"/>
        </w:rPr>
        <w:t>__</w:t>
      </w:r>
      <w:r w:rsidRPr="001A434F">
        <w:rPr>
          <w:rFonts w:ascii="Arial Narrow" w:hAnsi="Arial Narrow" w:cs="Arial"/>
          <w:sz w:val="22"/>
          <w:szCs w:val="22"/>
        </w:rPr>
        <w:t>___/_</w:t>
      </w:r>
      <w:r w:rsidR="00630C4E">
        <w:rPr>
          <w:rFonts w:ascii="Arial Narrow" w:hAnsi="Arial Narrow" w:cs="Arial"/>
          <w:sz w:val="22"/>
          <w:szCs w:val="22"/>
        </w:rPr>
        <w:t>__</w:t>
      </w:r>
      <w:r w:rsidRPr="001A434F">
        <w:rPr>
          <w:rFonts w:ascii="Arial Narrow" w:hAnsi="Arial Narrow" w:cs="Arial"/>
          <w:sz w:val="22"/>
          <w:szCs w:val="22"/>
        </w:rPr>
        <w:t>___</w:t>
      </w:r>
    </w:p>
    <w:p w14:paraId="0363EA79" w14:textId="77777777" w:rsidR="00893502" w:rsidRPr="001A434F" w:rsidRDefault="00893502" w:rsidP="00321C99">
      <w:pPr>
        <w:spacing w:line="480" w:lineRule="auto"/>
        <w:ind w:right="-1395" w:hanging="1259"/>
        <w:rPr>
          <w:rFonts w:ascii="Arial Narrow" w:hAnsi="Arial Narrow" w:cs="Arial"/>
          <w:sz w:val="22"/>
          <w:szCs w:val="22"/>
        </w:rPr>
      </w:pPr>
    </w:p>
    <w:sectPr w:rsidR="00893502" w:rsidRPr="001A434F" w:rsidSect="004A063F">
      <w:pgSz w:w="11906" w:h="16838"/>
      <w:pgMar w:top="851" w:right="1701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D92"/>
    <w:rsid w:val="000457D9"/>
    <w:rsid w:val="00096F89"/>
    <w:rsid w:val="000C5490"/>
    <w:rsid w:val="000F2D46"/>
    <w:rsid w:val="00157262"/>
    <w:rsid w:val="00164C00"/>
    <w:rsid w:val="001746F2"/>
    <w:rsid w:val="001A434F"/>
    <w:rsid w:val="00211996"/>
    <w:rsid w:val="00261B60"/>
    <w:rsid w:val="002879A6"/>
    <w:rsid w:val="002D3B7A"/>
    <w:rsid w:val="002F5D92"/>
    <w:rsid w:val="00321C99"/>
    <w:rsid w:val="003D5CB2"/>
    <w:rsid w:val="00440567"/>
    <w:rsid w:val="00454F41"/>
    <w:rsid w:val="00474066"/>
    <w:rsid w:val="004838D7"/>
    <w:rsid w:val="004852B1"/>
    <w:rsid w:val="004A063F"/>
    <w:rsid w:val="004A7FFD"/>
    <w:rsid w:val="0051414A"/>
    <w:rsid w:val="00597E72"/>
    <w:rsid w:val="00605923"/>
    <w:rsid w:val="00626243"/>
    <w:rsid w:val="00630C4E"/>
    <w:rsid w:val="006473D2"/>
    <w:rsid w:val="006B340E"/>
    <w:rsid w:val="006C068E"/>
    <w:rsid w:val="00711870"/>
    <w:rsid w:val="007702BF"/>
    <w:rsid w:val="00787D78"/>
    <w:rsid w:val="007B0FBA"/>
    <w:rsid w:val="00893502"/>
    <w:rsid w:val="008E59E6"/>
    <w:rsid w:val="009B12B2"/>
    <w:rsid w:val="009D78D4"/>
    <w:rsid w:val="00A66A11"/>
    <w:rsid w:val="00A77A3A"/>
    <w:rsid w:val="00AA0AD9"/>
    <w:rsid w:val="00AA4B6E"/>
    <w:rsid w:val="00B124DF"/>
    <w:rsid w:val="00B72691"/>
    <w:rsid w:val="00B92E59"/>
    <w:rsid w:val="00B9768C"/>
    <w:rsid w:val="00BF390F"/>
    <w:rsid w:val="00C913EF"/>
    <w:rsid w:val="00CF06D8"/>
    <w:rsid w:val="00DC688E"/>
    <w:rsid w:val="00E55D93"/>
    <w:rsid w:val="00E75A4F"/>
    <w:rsid w:val="00ED6A87"/>
    <w:rsid w:val="00F23E0D"/>
    <w:rsid w:val="00F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944D3"/>
  <w15:docId w15:val="{03BA0B6A-6067-F449-9D16-D83D0843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44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A43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4B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cribeiro</dc:creator>
  <cp:lastModifiedBy>António Macário</cp:lastModifiedBy>
  <cp:revision>15</cp:revision>
  <cp:lastPrinted>2024-07-04T11:23:00Z</cp:lastPrinted>
  <dcterms:created xsi:type="dcterms:W3CDTF">2024-07-04T11:27:00Z</dcterms:created>
  <dcterms:modified xsi:type="dcterms:W3CDTF">2024-07-10T09:45:00Z</dcterms:modified>
</cp:coreProperties>
</file>